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975A" w14:textId="35F0791F" w:rsidR="00CB4AA4" w:rsidRPr="00CB4AA4" w:rsidRDefault="00CB2AA1" w:rsidP="00CB4AA4">
      <w:pPr>
        <w:rPr>
          <w:b/>
          <w:bCs/>
        </w:rPr>
      </w:pPr>
      <w:r>
        <w:rPr>
          <w:b/>
          <w:bCs/>
        </w:rPr>
        <w:t>[</w:t>
      </w:r>
      <w:r w:rsidR="00CB4AA4" w:rsidRPr="00CB4AA4">
        <w:rPr>
          <w:b/>
          <w:bCs/>
        </w:rPr>
        <w:t>Formal Letterhead or Your Name and Address</w:t>
      </w:r>
      <w:r>
        <w:rPr>
          <w:b/>
          <w:bCs/>
        </w:rPr>
        <w:t>]</w:t>
      </w:r>
    </w:p>
    <w:p w14:paraId="42D83AAD" w14:textId="4C4F44F5" w:rsidR="00CB4AA4" w:rsidRPr="00CB4AA4" w:rsidRDefault="00CB2AA1" w:rsidP="00CB4AA4">
      <w:r>
        <w:t>[Date]</w:t>
      </w:r>
    </w:p>
    <w:p w14:paraId="7C4FD6A9" w14:textId="1770AAEC" w:rsidR="00CB4AA4" w:rsidRPr="00CB4AA4" w:rsidRDefault="00CB4AA4" w:rsidP="00CB4AA4">
      <w:r w:rsidRPr="00CB4AA4">
        <w:br/>
      </w:r>
      <w:r w:rsidR="000F3690">
        <w:t xml:space="preserve">K-State Research and Extension </w:t>
      </w:r>
      <w:r w:rsidR="000F3690">
        <w:br/>
      </w:r>
      <w:r w:rsidR="0040216C">
        <w:t>Hunger Free KS Min</w:t>
      </w:r>
      <w:r w:rsidR="000F3690">
        <w:t>i Grants</w:t>
      </w:r>
      <w:r w:rsidRPr="00CB4AA4">
        <w:br/>
      </w:r>
    </w:p>
    <w:p w14:paraId="5D627416" w14:textId="0C817BDD" w:rsidR="00CB4AA4" w:rsidRPr="00CB4AA4" w:rsidRDefault="000F3690" w:rsidP="00CB4AA4">
      <w:r>
        <w:t>Dear HFK</w:t>
      </w:r>
      <w:r w:rsidR="001C1715">
        <w:t xml:space="preserve"> Mini-Grant</w:t>
      </w:r>
      <w:r>
        <w:t xml:space="preserve"> Review Committee, </w:t>
      </w:r>
    </w:p>
    <w:p w14:paraId="6702B950" w14:textId="4E722D17" w:rsidR="00CB4AA4" w:rsidRPr="00CB4AA4" w:rsidRDefault="00CB4AA4" w:rsidP="00CB4AA4">
      <w:r w:rsidRPr="00CB4AA4">
        <w:t xml:space="preserve">I am writing to express my support for the [Project </w:t>
      </w:r>
      <w:r w:rsidR="00D063A9">
        <w:t>Title</w:t>
      </w:r>
      <w:r w:rsidRPr="00CB4AA4">
        <w:t>], a</w:t>
      </w:r>
      <w:r w:rsidR="00D063A9">
        <w:t xml:space="preserve">n </w:t>
      </w:r>
      <w:r w:rsidRPr="00CB4AA4">
        <w:t xml:space="preserve">initiative that aims to [briefly describe the project's goals and objectives]. As a [Your Position/Resident/Community Member], </w:t>
      </w:r>
      <w:r w:rsidR="00CC5797">
        <w:t xml:space="preserve">we believe in the </w:t>
      </w:r>
      <w:r w:rsidRPr="00CB4AA4">
        <w:t>positive impact that this project can have on our community.</w:t>
      </w:r>
    </w:p>
    <w:p w14:paraId="7E762E7D" w14:textId="5BD760B3" w:rsidR="003E45E1" w:rsidRPr="003E45E1" w:rsidRDefault="007931F2" w:rsidP="003E45E1">
      <w:r>
        <w:t xml:space="preserve">Our </w:t>
      </w:r>
      <w:r w:rsidR="003E45E1" w:rsidRPr="003E45E1">
        <w:t>[type of partnership, e.g., collaborative, strategic, community-based] partnership will enable us to [briefly describe the purpose and goals of the partnership).</w:t>
      </w:r>
    </w:p>
    <w:p w14:paraId="08B75F94" w14:textId="77777777" w:rsidR="003E45E1" w:rsidRPr="003E45E1" w:rsidRDefault="003E45E1" w:rsidP="003E45E1">
      <w:r w:rsidRPr="003E45E1">
        <w:t>The partnership between our organizations will provide numerous benefits, including:</w:t>
      </w:r>
    </w:p>
    <w:p w14:paraId="7DDA64C3" w14:textId="77777777" w:rsidR="003E45E1" w:rsidRPr="003E45E1" w:rsidRDefault="003E45E1" w:rsidP="003E45E1">
      <w:pPr>
        <w:numPr>
          <w:ilvl w:val="0"/>
          <w:numId w:val="2"/>
        </w:numPr>
      </w:pPr>
      <w:r w:rsidRPr="003E45E1">
        <w:t>[Specific benefit 1]</w:t>
      </w:r>
    </w:p>
    <w:p w14:paraId="73F93F6A" w14:textId="273F539A" w:rsidR="003E45E1" w:rsidRPr="00CB4AA4" w:rsidRDefault="003E45E1" w:rsidP="00B956EB">
      <w:pPr>
        <w:numPr>
          <w:ilvl w:val="0"/>
          <w:numId w:val="2"/>
        </w:numPr>
      </w:pPr>
      <w:r w:rsidRPr="003E45E1">
        <w:t>[Specific benefit 2]</w:t>
      </w:r>
    </w:p>
    <w:p w14:paraId="3859FCBA" w14:textId="5818C7AB" w:rsidR="00CB4AA4" w:rsidRPr="00CB4AA4" w:rsidRDefault="00CB4AA4" w:rsidP="00CB4AA4">
      <w:r w:rsidRPr="00CB4AA4">
        <w:t xml:space="preserve">I strongly believe that the [Project </w:t>
      </w:r>
      <w:r w:rsidR="002E7D81">
        <w:t>Title</w:t>
      </w:r>
      <w:r w:rsidRPr="00CB4AA4">
        <w:t>] is essential for the well-being and prosperity of our commun</w:t>
      </w:r>
      <w:r w:rsidR="00025620">
        <w:t xml:space="preserve">ity. </w:t>
      </w:r>
      <w:r w:rsidRPr="00CB4AA4">
        <w:t xml:space="preserve">Please feel free to contact me if you require any additional information. I would be more than happy to discuss the </w:t>
      </w:r>
      <w:r w:rsidR="00C52CE2">
        <w:t>partnership</w:t>
      </w:r>
      <w:r w:rsidRPr="00CB4AA4">
        <w:t xml:space="preserve"> further.</w:t>
      </w:r>
    </w:p>
    <w:p w14:paraId="6F412C88" w14:textId="77777777" w:rsidR="00CB4AA4" w:rsidRPr="00CB4AA4" w:rsidRDefault="00CB4AA4" w:rsidP="00CB4AA4">
      <w:r w:rsidRPr="00CB4AA4">
        <w:t>Sincerely,</w:t>
      </w:r>
    </w:p>
    <w:p w14:paraId="3E1B0249" w14:textId="39743E27" w:rsidR="00EB5B98" w:rsidRDefault="00CB4AA4">
      <w:r w:rsidRPr="00CB4AA4">
        <w:t>[Signature]</w:t>
      </w:r>
      <w:r w:rsidRPr="00CB4AA4">
        <w:br/>
      </w:r>
      <w:r w:rsidR="00B956EB">
        <w:br/>
      </w:r>
      <w:r w:rsidRPr="00CB4AA4">
        <w:t>[Name]</w:t>
      </w:r>
      <w:r w:rsidRPr="00CB4AA4">
        <w:br/>
        <w:t>[Title/Position]</w:t>
      </w:r>
      <w:r w:rsidRPr="00CB4AA4">
        <w:br/>
        <w:t>[</w:t>
      </w:r>
      <w:r w:rsidR="00AE2C9E">
        <w:t>Email | Phone Number</w:t>
      </w:r>
      <w:r w:rsidRPr="00CB4AA4">
        <w:t>]</w:t>
      </w:r>
    </w:p>
    <w:sectPr w:rsidR="00EB5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68CB"/>
    <w:multiLevelType w:val="multilevel"/>
    <w:tmpl w:val="16F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4E31C3"/>
    <w:multiLevelType w:val="multilevel"/>
    <w:tmpl w:val="6D86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0501357">
    <w:abstractNumId w:val="0"/>
  </w:num>
  <w:num w:numId="2" w16cid:durableId="34861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A4"/>
    <w:rsid w:val="00025620"/>
    <w:rsid w:val="000F3690"/>
    <w:rsid w:val="001A5D98"/>
    <w:rsid w:val="001C1715"/>
    <w:rsid w:val="001E3540"/>
    <w:rsid w:val="0021288B"/>
    <w:rsid w:val="002819A2"/>
    <w:rsid w:val="002E7D81"/>
    <w:rsid w:val="002F27A9"/>
    <w:rsid w:val="003E45E1"/>
    <w:rsid w:val="003E5DD7"/>
    <w:rsid w:val="0040216C"/>
    <w:rsid w:val="004106EC"/>
    <w:rsid w:val="005A418F"/>
    <w:rsid w:val="005B00E4"/>
    <w:rsid w:val="005B5E15"/>
    <w:rsid w:val="006C38A5"/>
    <w:rsid w:val="006F5428"/>
    <w:rsid w:val="007931F2"/>
    <w:rsid w:val="008A3292"/>
    <w:rsid w:val="00941DAF"/>
    <w:rsid w:val="00A23085"/>
    <w:rsid w:val="00AE2C9E"/>
    <w:rsid w:val="00B770F2"/>
    <w:rsid w:val="00B956EB"/>
    <w:rsid w:val="00C12EFD"/>
    <w:rsid w:val="00C52CE2"/>
    <w:rsid w:val="00CB2AA1"/>
    <w:rsid w:val="00CB4AA4"/>
    <w:rsid w:val="00CC5797"/>
    <w:rsid w:val="00CD6F7D"/>
    <w:rsid w:val="00D00877"/>
    <w:rsid w:val="00D063A9"/>
    <w:rsid w:val="00EB5B98"/>
    <w:rsid w:val="00F41CDA"/>
    <w:rsid w:val="00F5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C485"/>
  <w15:chartTrackingRefBased/>
  <w15:docId w15:val="{67F05AA2-3AE8-4083-8C85-E7B75F91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A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21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1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2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2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1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3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1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4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0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62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0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3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6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9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3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3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91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1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4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9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15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5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69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40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5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5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2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5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1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5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58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6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8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1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41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5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30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0ec4e-6cbd-4b81-abe1-81c606c65889">
      <Terms xmlns="http://schemas.microsoft.com/office/infopath/2007/PartnerControls"/>
    </lcf76f155ced4ddcb4097134ff3c332f>
    <TaxCatchAll xmlns="9742e224-d338-4cc3-a919-790ac2f02e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4D29671EF7747B22C49865E20F8B0" ma:contentTypeVersion="18" ma:contentTypeDescription="Create a new document." ma:contentTypeScope="" ma:versionID="e27e9d025f711e0dcad73a64ad3cde17">
  <xsd:schema xmlns:xsd="http://www.w3.org/2001/XMLSchema" xmlns:xs="http://www.w3.org/2001/XMLSchema" xmlns:p="http://schemas.microsoft.com/office/2006/metadata/properties" xmlns:ns2="88f0ec4e-6cbd-4b81-abe1-81c606c65889" xmlns:ns3="9742e224-d338-4cc3-a919-790ac2f02ef5" targetNamespace="http://schemas.microsoft.com/office/2006/metadata/properties" ma:root="true" ma:fieldsID="9bcfef9b7365066f0fdd1fa9f871fc76" ns2:_="" ns3:_="">
    <xsd:import namespace="88f0ec4e-6cbd-4b81-abe1-81c606c65889"/>
    <xsd:import namespace="9742e224-d338-4cc3-a919-790ac2f02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0ec4e-6cbd-4b81-abe1-81c606c65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2e224-d338-4cc3-a919-790ac2f02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49c4d9-6956-4958-8b43-17262d77078d}" ma:internalName="TaxCatchAll" ma:showField="CatchAllData" ma:web="9742e224-d338-4cc3-a919-790ac2f02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35BEC-9E48-4705-A582-584A69014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B97F1-C9B1-4CAF-B872-31978EE49CFA}">
  <ds:schemaRefs>
    <ds:schemaRef ds:uri="http://schemas.microsoft.com/office/2006/metadata/properties"/>
    <ds:schemaRef ds:uri="http://schemas.microsoft.com/office/infopath/2007/PartnerControls"/>
    <ds:schemaRef ds:uri="88f0ec4e-6cbd-4b81-abe1-81c606c65889"/>
    <ds:schemaRef ds:uri="9742e224-d338-4cc3-a919-790ac2f02ef5"/>
  </ds:schemaRefs>
</ds:datastoreItem>
</file>

<file path=customXml/itemProps3.xml><?xml version="1.0" encoding="utf-8"?>
<ds:datastoreItem xmlns:ds="http://schemas.openxmlformats.org/officeDocument/2006/customXml" ds:itemID="{70B64774-3F49-4B71-94E2-D30FC89C7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0ec4e-6cbd-4b81-abe1-81c606c65889"/>
    <ds:schemaRef ds:uri="9742e224-d338-4cc3-a919-790ac2f02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Bonilla Salazar</dc:creator>
  <cp:keywords/>
  <dc:description/>
  <cp:lastModifiedBy>Rebecca McMahon</cp:lastModifiedBy>
  <cp:revision>2</cp:revision>
  <dcterms:created xsi:type="dcterms:W3CDTF">2024-11-26T18:06:00Z</dcterms:created>
  <dcterms:modified xsi:type="dcterms:W3CDTF">2024-11-26T18:06:00Z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0x0101002AC4D29671EF7747B22C49865E20F8B0</vt:lpwstr>
  </property>
  <property fmtid="{D5CDD505-2E9C-101B-9397-08002B2CF9AE}" pid="3" name="MediaServiceImageTags">
    <vt:lpwstr/>
  </property>
</Properties>
</file>